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2BAFE" w14:textId="1F65AF37" w:rsidR="00DE5F32" w:rsidRPr="00DE5F32" w:rsidRDefault="00DE5F32" w:rsidP="00FD75CA">
      <w:pPr>
        <w:rPr>
          <w:b/>
          <w:bCs/>
        </w:rPr>
      </w:pPr>
      <w:r w:rsidRPr="00DE5F32">
        <w:rPr>
          <w:b/>
          <w:bCs/>
        </w:rPr>
        <w:t>HUISARTSENPRAKTIJK MINNERTSGA</w:t>
      </w:r>
    </w:p>
    <w:p w14:paraId="371B62C1" w14:textId="77777777" w:rsidR="00DE5F32" w:rsidRDefault="00DE5F32" w:rsidP="00FD75CA"/>
    <w:p w14:paraId="42B694B0" w14:textId="579D7086" w:rsidR="00FD75CA" w:rsidRDefault="00FD75CA" w:rsidP="00FD75CA">
      <w:pPr>
        <w:rPr>
          <w:b/>
          <w:bCs/>
        </w:rPr>
      </w:pPr>
      <w:r w:rsidRPr="00DE5F32">
        <w:rPr>
          <w:b/>
          <w:bCs/>
        </w:rPr>
        <w:t>INSCHRIJFFORMULIER NIEUWE PATIENTEN</w:t>
      </w:r>
    </w:p>
    <w:p w14:paraId="481F16DC" w14:textId="77777777" w:rsidR="00DE5F32" w:rsidRPr="00DE5F32" w:rsidRDefault="00DE5F32" w:rsidP="00FD75CA">
      <w:pPr>
        <w:rPr>
          <w:b/>
          <w:bCs/>
        </w:rPr>
      </w:pPr>
    </w:p>
    <w:p w14:paraId="7172F1C9" w14:textId="11BF0AB3" w:rsidR="00FD75CA" w:rsidRDefault="00FD75CA" w:rsidP="00FD75CA">
      <w:r>
        <w:t>Achternaam:</w:t>
      </w:r>
    </w:p>
    <w:p w14:paraId="61B2A1A8" w14:textId="77777777" w:rsidR="00FD75CA" w:rsidRDefault="00FD75CA" w:rsidP="00FD75CA">
      <w:r>
        <w:t>Meisjes achternaam:</w:t>
      </w:r>
    </w:p>
    <w:p w14:paraId="1CF08AC4" w14:textId="690A3E9B" w:rsidR="00FD75CA" w:rsidRDefault="00FD75CA" w:rsidP="00FD75CA">
      <w:r>
        <w:t>Initialen:</w:t>
      </w:r>
    </w:p>
    <w:p w14:paraId="530847C9" w14:textId="480749D5" w:rsidR="00FD75CA" w:rsidRDefault="00FD75CA" w:rsidP="00FD75CA">
      <w:r>
        <w:t>Voornamen:</w:t>
      </w:r>
    </w:p>
    <w:p w14:paraId="7FB6C7E7" w14:textId="64499095" w:rsidR="00FD75CA" w:rsidRDefault="00FD75CA" w:rsidP="00FD75CA">
      <w:r>
        <w:t>BSN nummer:</w:t>
      </w:r>
    </w:p>
    <w:p w14:paraId="221FD99D" w14:textId="3B093AA3" w:rsidR="00FD75CA" w:rsidRDefault="00FD75CA" w:rsidP="00FD75CA">
      <w:r>
        <w:t>Geboortedatum:</w:t>
      </w:r>
    </w:p>
    <w:p w14:paraId="3AEC16B4" w14:textId="6C950303" w:rsidR="00FD75CA" w:rsidRDefault="00FD75CA" w:rsidP="00FD75CA">
      <w:r>
        <w:t>Documentnummer rijbewijs/paspoort/</w:t>
      </w:r>
      <w:proofErr w:type="spellStart"/>
      <w:r>
        <w:t>id-kaart</w:t>
      </w:r>
      <w:proofErr w:type="spellEnd"/>
    </w:p>
    <w:p w14:paraId="0E2FD9DA" w14:textId="6B5C4115" w:rsidR="00FD75CA" w:rsidRDefault="00FD75CA" w:rsidP="00FD75CA">
      <w:r>
        <w:t xml:space="preserve">Document type: </w:t>
      </w:r>
    </w:p>
    <w:p w14:paraId="5CC5273B" w14:textId="4FFE3153" w:rsidR="00FD75CA" w:rsidRDefault="00FD75CA" w:rsidP="00FD75CA">
      <w:r>
        <w:t>Geslacht</w:t>
      </w:r>
      <w:r w:rsidR="00DB4C98">
        <w:t>:</w:t>
      </w:r>
    </w:p>
    <w:p w14:paraId="5B5D11FC" w14:textId="77777777" w:rsidR="00DB4C98" w:rsidRDefault="00DB4C98" w:rsidP="00FD75CA"/>
    <w:p w14:paraId="127EF4A1" w14:textId="77777777" w:rsidR="00FD75CA" w:rsidRDefault="00FD75CA" w:rsidP="00FD75CA">
      <w:pPr>
        <w:rPr>
          <w:b/>
          <w:bCs/>
        </w:rPr>
      </w:pPr>
      <w:r>
        <w:rPr>
          <w:b/>
          <w:bCs/>
        </w:rPr>
        <w:t>Adresgegevens</w:t>
      </w:r>
    </w:p>
    <w:p w14:paraId="2B7B7112" w14:textId="191037FA" w:rsidR="00FD75CA" w:rsidRDefault="00FD75CA" w:rsidP="00FD75CA">
      <w:r>
        <w:t>Straatnaam:</w:t>
      </w:r>
    </w:p>
    <w:p w14:paraId="39AD9C4D" w14:textId="1E403B54" w:rsidR="00FD75CA" w:rsidRDefault="00FD75CA" w:rsidP="00FD75CA">
      <w:r>
        <w:t>Huisnummer:</w:t>
      </w:r>
    </w:p>
    <w:p w14:paraId="54520ADE" w14:textId="26B64809" w:rsidR="00FD75CA" w:rsidRDefault="00FD75CA" w:rsidP="00FD75CA">
      <w:r>
        <w:t>Postcode:</w:t>
      </w:r>
    </w:p>
    <w:p w14:paraId="6A77B8C5" w14:textId="6B22502D" w:rsidR="00FD75CA" w:rsidRDefault="00FD75CA" w:rsidP="00FD75CA">
      <w:r>
        <w:t>Telefoonnummer:</w:t>
      </w:r>
    </w:p>
    <w:p w14:paraId="0DF83A68" w14:textId="2B0FE5D9" w:rsidR="00FD75CA" w:rsidRDefault="00FD75CA" w:rsidP="00FD75CA">
      <w:r>
        <w:t>Emailadres:</w:t>
      </w:r>
    </w:p>
    <w:p w14:paraId="7582148A" w14:textId="10415847" w:rsidR="00FD75CA" w:rsidRDefault="00FD75CA" w:rsidP="00FD75CA">
      <w:r>
        <w:t>Ik geef wel/geen toestemming aan huisartsenpraktijk Minnertsga om mijn gegevens beschikbaar te stellen via het LSP</w:t>
      </w:r>
      <w:r w:rsidR="00DE5F32">
        <w:t xml:space="preserve"> </w:t>
      </w:r>
      <w:r>
        <w:t xml:space="preserve"> (informatie kunt u vinden op </w:t>
      </w:r>
      <w:hyperlink r:id="rId7" w:history="1">
        <w:r>
          <w:rPr>
            <w:rStyle w:val="Hyperlink"/>
          </w:rPr>
          <w:t>https://www.ikgeeftoestemming.nl</w:t>
        </w:r>
      </w:hyperlink>
      <w:r>
        <w:t xml:space="preserve"> )</w:t>
      </w:r>
    </w:p>
    <w:p w14:paraId="1406AD21" w14:textId="77777777" w:rsidR="00DE5F32" w:rsidRDefault="00DE5F32" w:rsidP="00FD75CA"/>
    <w:p w14:paraId="7287E11E" w14:textId="7985B955" w:rsidR="00822352" w:rsidRDefault="00822352" w:rsidP="00FD75CA">
      <w:r>
        <w:t xml:space="preserve">Datum:                                                                                                Handtekening: </w:t>
      </w:r>
    </w:p>
    <w:sectPr w:rsidR="0082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CA"/>
    <w:rsid w:val="000A6E35"/>
    <w:rsid w:val="00147FC8"/>
    <w:rsid w:val="0035194A"/>
    <w:rsid w:val="0035738F"/>
    <w:rsid w:val="003D2F97"/>
    <w:rsid w:val="005E1BD9"/>
    <w:rsid w:val="006A3569"/>
    <w:rsid w:val="006F1B2B"/>
    <w:rsid w:val="006F763F"/>
    <w:rsid w:val="00822352"/>
    <w:rsid w:val="008A3DE3"/>
    <w:rsid w:val="00946897"/>
    <w:rsid w:val="00A12826"/>
    <w:rsid w:val="00B4408C"/>
    <w:rsid w:val="00CB5B68"/>
    <w:rsid w:val="00D75825"/>
    <w:rsid w:val="00DB4C98"/>
    <w:rsid w:val="00DE5F32"/>
    <w:rsid w:val="00ED1A18"/>
    <w:rsid w:val="00F03FDB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B187"/>
  <w15:chartTrackingRefBased/>
  <w15:docId w15:val="{450C4D8C-0C40-456B-8F61-84F16863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75CA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D75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D75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D75C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75C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D75C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75C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75C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75C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75C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D7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D7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75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75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75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75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75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75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D7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D7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75C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7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D75CA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D75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D75CA"/>
    <w:pPr>
      <w:spacing w:line="278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D75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7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75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D7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FD75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kgeeftoestemmin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ea375d-a964-4b13-be06-7adb672ff4fd" xsi:nil="true"/>
    <lcf76f155ced4ddcb4097134ff3c332f xmlns="b35d08bf-cee7-4efb-924a-b04d3d32df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F470344697749A8593C4ED19A1AF0" ma:contentTypeVersion="13" ma:contentTypeDescription="Een nieuw document maken." ma:contentTypeScope="" ma:versionID="ed39de2efcc096f61aba1be1ea53a8b7">
  <xsd:schema xmlns:xsd="http://www.w3.org/2001/XMLSchema" xmlns:xs="http://www.w3.org/2001/XMLSchema" xmlns:p="http://schemas.microsoft.com/office/2006/metadata/properties" xmlns:ns2="b35d08bf-cee7-4efb-924a-b04d3d32df20" xmlns:ns3="27ea375d-a964-4b13-be06-7adb672ff4fd" targetNamespace="http://schemas.microsoft.com/office/2006/metadata/properties" ma:root="true" ma:fieldsID="05ebcb43c5c828c0ba5e5eb1fe4225b7" ns2:_="" ns3:_="">
    <xsd:import namespace="b35d08bf-cee7-4efb-924a-b04d3d32df20"/>
    <xsd:import namespace="27ea375d-a964-4b13-be06-7adb672ff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d08bf-cee7-4efb-924a-b04d3d32d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9d23eceb-6890-4ee3-9f97-b67a9e0470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375d-a964-4b13-be06-7adb672ff4f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2578a1-0765-417e-b259-04843a8f1e0e}" ma:internalName="TaxCatchAll" ma:showField="CatchAllData" ma:web="27ea375d-a964-4b13-be06-7adb672ff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3702D-DB74-4210-8EB4-74519D8A5FA6}">
  <ds:schemaRefs>
    <ds:schemaRef ds:uri="http://schemas.microsoft.com/office/2006/metadata/properties"/>
    <ds:schemaRef ds:uri="http://www.w3.org/2000/xmlns/"/>
    <ds:schemaRef ds:uri="27ea375d-a964-4b13-be06-7adb672ff4fd"/>
    <ds:schemaRef ds:uri="http://www.w3.org/2001/XMLSchema-instance"/>
    <ds:schemaRef ds:uri="b35d08bf-cee7-4efb-924a-b04d3d32df2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198E2-3830-432B-83C3-D078EAB0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d08bf-cee7-4efb-924a-b04d3d32df20"/>
    <ds:schemaRef ds:uri="27ea375d-a964-4b13-be06-7adb672ff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B7428-6D33-40A7-8698-2E6E95FA4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Huisartsenpraktijk Minnertsga</dc:creator>
  <cp:keywords/>
  <dc:description/>
  <cp:lastModifiedBy>Assistente | Huisartsenpraktijk Minnertsga</cp:lastModifiedBy>
  <cp:revision>3</cp:revision>
  <cp:lastPrinted>2025-02-21T06:53:00Z</cp:lastPrinted>
  <dcterms:created xsi:type="dcterms:W3CDTF">2024-10-03T10:42:00Z</dcterms:created>
  <dcterms:modified xsi:type="dcterms:W3CDTF">2025-02-21T06:54:00Z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0x010100934F470344697749A8593C4ED19A1AF0</vt:lpwstr>
  </property>
  <property fmtid="{D5CDD505-2E9C-101B-9397-08002B2CF9AE}" pid="3" name="MediaServiceImageTags">
    <vt:lpwstr/>
  </property>
</Properties>
</file>